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6BFF8FC4" w14:textId="77777777" w:rsidR="00C96BC7" w:rsidRPr="00706DF2" w:rsidRDefault="00C96BC7">
      <w:pPr>
        <w:rPr>
          <w:sz w:val="20"/>
          <w:szCs w:val="20"/>
        </w:rPr>
      </w:pPr>
    </w:p>
    <w:tbl>
      <w:tblPr>
        <w:tblW w:w="9286" w:type="dxa"/>
        <w:jc w:val="righ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  <w:tblLook w:val="0000" w:firstRow="0" w:lastRow="0" w:firstColumn="0" w:lastColumn="0" w:noHBand="0" w:noVBand="0"/>
      </w:tblPr>
      <w:tblGrid>
        <w:gridCol w:w="3055"/>
        <w:gridCol w:w="3122"/>
        <w:gridCol w:w="3109"/>
      </w:tblGrid>
      <w:tr w:rsidR="00C96BC7" w:rsidRPr="00706DF2" w14:paraId="1AF4C72A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63B48AA" w14:textId="77777777" w:rsidR="00C96BC7" w:rsidRPr="00706DF2" w:rsidRDefault="00B94788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706DF2">
              <w:rPr>
                <w:sz w:val="20"/>
                <w:szCs w:val="20"/>
              </w:rPr>
              <w:t>August 2014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B5F8257" w14:textId="77777777" w:rsidR="00C96BC7" w:rsidRPr="00706DF2" w:rsidRDefault="00B94788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706DF2">
              <w:rPr>
                <w:sz w:val="20"/>
                <w:szCs w:val="20"/>
              </w:rPr>
              <w:t>August 2015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A18229D" w14:textId="77777777" w:rsidR="00C96BC7" w:rsidRPr="00706DF2" w:rsidRDefault="00B94788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706DF2">
              <w:rPr>
                <w:sz w:val="20"/>
                <w:szCs w:val="20"/>
              </w:rPr>
              <w:t>February 2016</w:t>
            </w:r>
          </w:p>
        </w:tc>
      </w:tr>
      <w:tr w:rsidR="00C96BC7" w:rsidRPr="00706DF2" w14:paraId="202E7CD2" w14:textId="77777777">
        <w:trPr>
          <w:jc w:val="right"/>
        </w:trPr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895FD7" w14:textId="77777777" w:rsidR="00C96BC7" w:rsidRPr="00706DF2" w:rsidRDefault="00B94788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706DF2">
              <w:rPr>
                <w:i/>
                <w:iCs/>
                <w:sz w:val="20"/>
                <w:szCs w:val="20"/>
              </w:rPr>
              <w:t>Pocillopora</w:t>
            </w:r>
            <w:proofErr w:type="spellEnd"/>
            <w:r w:rsidRPr="00706DF2">
              <w:rPr>
                <w:sz w:val="20"/>
                <w:szCs w:val="20"/>
              </w:rPr>
              <w:t xml:space="preserve"> type 1 + </w:t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</w:p>
        </w:tc>
      </w:tr>
      <w:tr w:rsidR="00C96BC7" w:rsidRPr="00706DF2" w14:paraId="7BB9692B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23F0C96" w14:textId="686B6E69" w:rsidR="00706DF2" w:rsidRPr="00706DF2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15883EF0" wp14:editId="26E33682">
                  <wp:extent cx="1812925" cy="1276350"/>
                  <wp:effectExtent l="0" t="0" r="0" b="0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06DF2">
              <w:rPr>
                <w:sz w:val="20"/>
                <w:szCs w:val="20"/>
                <w:lang w:val="es-ES"/>
              </w:rPr>
              <w:t xml:space="preserve">274 </w:t>
            </w:r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</w:p>
          <w:p w14:paraId="3277433B" w14:textId="4C3256F7" w:rsidR="00C96BC7" w:rsidRPr="00706DF2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  <w:lang w:val="es-ES"/>
              </w:rPr>
              <w:t>glynnii</w:t>
            </w:r>
            <w:proofErr w:type="spellEnd"/>
            <w:r w:rsidRPr="00706DF2">
              <w:rPr>
                <w:sz w:val="20"/>
                <w:szCs w:val="20"/>
                <w:lang w:val="es-ES"/>
              </w:rPr>
              <w:t xml:space="preserve"> (87.5%)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45AF817" w14:textId="3F73BA95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3" behindDoc="0" locked="0" layoutInCell="1" allowOverlap="1" wp14:anchorId="75AEF157" wp14:editId="7A9607A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72235"/>
                  <wp:effectExtent l="0" t="0" r="0" b="0"/>
                  <wp:wrapSquare wrapText="largest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7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0EC5309" w14:textId="77777777" w:rsidR="00C96BC7" w:rsidRPr="00706DF2" w:rsidRDefault="00B94788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4" behindDoc="0" locked="0" layoutInCell="1" allowOverlap="1" wp14:anchorId="2C006ED0" wp14:editId="27A7EE2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139190"/>
                  <wp:effectExtent l="0" t="0" r="0" b="0"/>
                  <wp:wrapSquare wrapText="largest"/>
                  <wp:docPr id="3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13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53A6174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</w:tr>
      <w:tr w:rsidR="00C96BC7" w:rsidRPr="00706DF2" w14:paraId="077DF236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3048225" w14:textId="77777777" w:rsidR="00C96BC7" w:rsidRPr="00706DF2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sz w:val="20"/>
                <w:szCs w:val="20"/>
                <w:lang w:val="es-ES"/>
              </w:rPr>
              <w:t xml:space="preserve">No </w:t>
            </w:r>
            <w:proofErr w:type="spellStart"/>
            <w:r w:rsidRPr="00706DF2">
              <w:rPr>
                <w:sz w:val="20"/>
                <w:szCs w:val="20"/>
                <w:lang w:val="es-ES"/>
              </w:rPr>
              <w:t>picture</w:t>
            </w:r>
            <w:proofErr w:type="spellEnd"/>
            <w:r w:rsidRPr="00706DF2">
              <w:rPr>
                <w:sz w:val="20"/>
                <w:szCs w:val="20"/>
                <w:lang w:val="es-ES"/>
              </w:rPr>
              <w:t xml:space="preserve"> </w:t>
            </w:r>
          </w:p>
          <w:p w14:paraId="2F019218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6A4E7596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5F01F7A6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69867451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66293F89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57774B20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1689FB18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467293D9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349EB44A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59EF5E5D" w14:textId="77777777" w:rsidR="00706DF2" w:rsidRDefault="00B94788" w:rsidP="00706DF2">
            <w:pPr>
              <w:spacing w:line="240" w:lineRule="auto"/>
              <w:rPr>
                <w:i/>
                <w:iCs/>
                <w:sz w:val="20"/>
                <w:szCs w:val="20"/>
                <w:lang w:val="es-ES"/>
              </w:rPr>
            </w:pPr>
            <w:r w:rsidRPr="00706DF2">
              <w:rPr>
                <w:sz w:val="20"/>
                <w:szCs w:val="20"/>
                <w:lang w:val="es-ES"/>
              </w:rPr>
              <w:t xml:space="preserve">284 </w:t>
            </w:r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 </w:t>
            </w:r>
          </w:p>
          <w:p w14:paraId="47774729" w14:textId="6690AD56" w:rsidR="00C96BC7" w:rsidRPr="00706DF2" w:rsidRDefault="00B94788" w:rsidP="00706DF2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proofErr w:type="spellStart"/>
            <w:r w:rsidR="00706DF2">
              <w:rPr>
                <w:i/>
                <w:iCs/>
                <w:sz w:val="20"/>
                <w:szCs w:val="20"/>
                <w:lang w:val="es-ES"/>
              </w:rPr>
              <w:t>g</w:t>
            </w:r>
            <w:r w:rsidRPr="00706DF2">
              <w:rPr>
                <w:i/>
                <w:iCs/>
                <w:sz w:val="20"/>
                <w:szCs w:val="20"/>
                <w:lang w:val="es-ES"/>
              </w:rPr>
              <w:t>lynnii</w:t>
            </w:r>
            <w:proofErr w:type="spellEnd"/>
            <w:r w:rsidRPr="00706DF2">
              <w:rPr>
                <w:sz w:val="20"/>
                <w:szCs w:val="20"/>
                <w:lang w:val="es-ES"/>
              </w:rPr>
              <w:t xml:space="preserve"> (96.5%)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5F1C649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7067A6FA" wp14:editId="537DC519">
                  <wp:extent cx="1812925" cy="1734185"/>
                  <wp:effectExtent l="0" t="0" r="0" b="0"/>
                  <wp:docPr id="4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73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50C8EA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sz w:val="20"/>
                <w:szCs w:val="20"/>
              </w:rPr>
              <w:t xml:space="preserve"> </w:t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(99.9%)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138B684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6" behindDoc="0" locked="0" layoutInCell="1" allowOverlap="1" wp14:anchorId="1AFF28BA" wp14:editId="49CA167A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571625"/>
                  <wp:effectExtent l="0" t="0" r="0" b="0"/>
                  <wp:wrapSquare wrapText="largest"/>
                  <wp:docPr id="5" name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sz w:val="20"/>
                <w:szCs w:val="20"/>
              </w:rPr>
              <w:t xml:space="preserve"> </w:t>
            </w:r>
          </w:p>
          <w:p w14:paraId="17BEA2F3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(94.4%)</w:t>
            </w:r>
          </w:p>
        </w:tc>
      </w:tr>
      <w:tr w:rsidR="00C96BC7" w:rsidRPr="00706DF2" w14:paraId="47907758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294351A" w14:textId="679710A5" w:rsidR="00706DF2" w:rsidRPr="00706DF2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68CD14EB" wp14:editId="1EA869F8">
                  <wp:extent cx="1812925" cy="1812925"/>
                  <wp:effectExtent l="0" t="0" r="0" b="0"/>
                  <wp:docPr id="6" name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81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06DF2">
              <w:rPr>
                <w:sz w:val="20"/>
                <w:szCs w:val="20"/>
                <w:lang w:val="es-ES"/>
              </w:rPr>
              <w:t xml:space="preserve">298 </w:t>
            </w:r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</w:p>
          <w:p w14:paraId="05C1C25C" w14:textId="6F3CC94F" w:rsidR="00C96BC7" w:rsidRPr="00706DF2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  <w:lang w:val="es-ES"/>
              </w:rPr>
              <w:t>glynnii</w:t>
            </w:r>
            <w:proofErr w:type="spellEnd"/>
            <w:r w:rsidRPr="00706DF2">
              <w:rPr>
                <w:sz w:val="20"/>
                <w:szCs w:val="20"/>
                <w:lang w:val="es-ES"/>
              </w:rPr>
              <w:t xml:space="preserve"> (98.4%)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5593A37" w14:textId="0FE772D9" w:rsidR="00706DF2" w:rsidRPr="00706DF2" w:rsidRDefault="00706DF2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20" behindDoc="0" locked="0" layoutInCell="1" allowOverlap="1" wp14:anchorId="3DF60677" wp14:editId="4996D64F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1905</wp:posOffset>
                  </wp:positionV>
                  <wp:extent cx="1855470" cy="1744345"/>
                  <wp:effectExtent l="0" t="0" r="0" b="0"/>
                  <wp:wrapSquare wrapText="largest"/>
                  <wp:docPr id="7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74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549F47F" w14:textId="02624B1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94E69AC" w14:textId="060E576E" w:rsidR="00706DF2" w:rsidRDefault="00706DF2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21" behindDoc="0" locked="0" layoutInCell="1" allowOverlap="1" wp14:anchorId="471DDDD2" wp14:editId="24AB9897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1905</wp:posOffset>
                  </wp:positionV>
                  <wp:extent cx="1847215" cy="1570355"/>
                  <wp:effectExtent l="0" t="0" r="0" b="0"/>
                  <wp:wrapSquare wrapText="largest"/>
                  <wp:docPr id="8" name="Image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135AB5E" w14:textId="1E14264F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72FBF91B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</w:tr>
      <w:tr w:rsidR="00C96BC7" w:rsidRPr="00706DF2" w14:paraId="18FAD308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507312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4D5B8248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sz w:val="20"/>
                <w:szCs w:val="20"/>
              </w:rPr>
              <w:t>No picture</w:t>
            </w:r>
          </w:p>
          <w:p w14:paraId="4AA1F107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41A87076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75EF2D50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73AA5D15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69C1D4C1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4C0BE021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7EA24107" w14:textId="29D7623D" w:rsidR="00C96BC7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2CA7DE0D" w14:textId="6246C9AF" w:rsidR="00706DF2" w:rsidRPr="00706DF2" w:rsidRDefault="00706DF2" w:rsidP="00706DF2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 w:rsidRPr="00706DF2">
              <w:rPr>
                <w:sz w:val="20"/>
                <w:szCs w:val="20"/>
              </w:rPr>
              <w:t>272</w:t>
            </w:r>
            <w:r>
              <w:rPr>
                <w:sz w:val="20"/>
                <w:szCs w:val="20"/>
              </w:rPr>
              <w:t xml:space="preserve"> </w:t>
            </w:r>
            <w:r w:rsidRPr="00706DF2">
              <w:rPr>
                <w:i/>
                <w:iCs/>
                <w:sz w:val="20"/>
                <w:szCs w:val="20"/>
              </w:rPr>
              <w:t xml:space="preserve">P.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damicornis</w:t>
            </w:r>
            <w:proofErr w:type="spellEnd"/>
          </w:p>
          <w:p w14:paraId="31A5B117" w14:textId="3F95517B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C878976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5520E514" wp14:editId="6A01254D">
                  <wp:extent cx="1855470" cy="1501775"/>
                  <wp:effectExtent l="0" t="0" r="0" b="0"/>
                  <wp:docPr id="9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50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13FFF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(98.3%)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8F0E218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8" behindDoc="0" locked="0" layoutInCell="1" allowOverlap="1" wp14:anchorId="4900F089" wp14:editId="4418916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405255"/>
                  <wp:effectExtent l="0" t="0" r="0" b="0"/>
                  <wp:wrapSquare wrapText="largest"/>
                  <wp:docPr id="10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C1E7EFF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(98.3%)</w:t>
            </w:r>
          </w:p>
        </w:tc>
      </w:tr>
      <w:tr w:rsidR="00C96BC7" w:rsidRPr="00706DF2" w14:paraId="723C930D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F29B7FE" w14:textId="77777777" w:rsidR="00706DF2" w:rsidRPr="00706DF2" w:rsidRDefault="00B94788" w:rsidP="00706DF2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7D8E3FBA" wp14:editId="552FCEAF">
                  <wp:extent cx="1812925" cy="1313180"/>
                  <wp:effectExtent l="0" t="0" r="0" b="0"/>
                  <wp:docPr id="11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06DF2">
              <w:rPr>
                <w:sz w:val="20"/>
                <w:szCs w:val="20"/>
              </w:rPr>
              <w:t xml:space="preserve">273 </w:t>
            </w:r>
            <w:r w:rsidR="00706DF2" w:rsidRPr="00706DF2">
              <w:rPr>
                <w:i/>
                <w:iCs/>
                <w:sz w:val="20"/>
                <w:szCs w:val="20"/>
              </w:rPr>
              <w:t xml:space="preserve">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</w:rPr>
              <w:t>damicornis</w:t>
            </w:r>
            <w:proofErr w:type="spellEnd"/>
          </w:p>
          <w:p w14:paraId="697E9DF0" w14:textId="1D625136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97DFDB1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26190331" wp14:editId="289C2CB1">
                  <wp:extent cx="1812925" cy="1348740"/>
                  <wp:effectExtent l="0" t="0" r="0" b="0"/>
                  <wp:docPr id="12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7A52A8" w14:textId="6D1781CD" w:rsidR="00C96BC7" w:rsidRPr="00706DF2" w:rsidRDefault="00706DF2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D</w:t>
            </w:r>
            <w:r w:rsidR="00B94788" w:rsidRPr="00706DF2">
              <w:rPr>
                <w:i/>
                <w:iCs/>
                <w:sz w:val="20"/>
                <w:szCs w:val="20"/>
              </w:rPr>
              <w:t xml:space="preserve">. </w:t>
            </w:r>
            <w:proofErr w:type="spellStart"/>
            <w:r w:rsidR="00B94788"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="00B94788"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9DB620F" w14:textId="4A8F41EB" w:rsidR="00706DF2" w:rsidRDefault="00706DF2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11" behindDoc="0" locked="0" layoutInCell="1" allowOverlap="1" wp14:anchorId="0A6B5D7E" wp14:editId="2C4CF2A9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-125730</wp:posOffset>
                  </wp:positionV>
                  <wp:extent cx="1847215" cy="1165860"/>
                  <wp:effectExtent l="0" t="0" r="0" b="0"/>
                  <wp:wrapSquare wrapText="largest"/>
                  <wp:docPr id="13" name="Image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CC1CB53" w14:textId="4B7109BC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71A21640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sz w:val="20"/>
                <w:szCs w:val="20"/>
              </w:rPr>
              <w:t xml:space="preserve"> </w:t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</w:tr>
      <w:tr w:rsidR="00C96BC7" w:rsidRPr="00706DF2" w14:paraId="0A01C473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C670DAD" w14:textId="77777777" w:rsidR="00706DF2" w:rsidRPr="00706DF2" w:rsidRDefault="00B94788" w:rsidP="00706DF2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7AF5EB2B" wp14:editId="474BCBF4">
                  <wp:extent cx="1812925" cy="2211705"/>
                  <wp:effectExtent l="0" t="0" r="0" b="0"/>
                  <wp:docPr id="14" name="Image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06DF2">
              <w:rPr>
                <w:sz w:val="20"/>
                <w:szCs w:val="20"/>
                <w:lang w:val="es-ES"/>
              </w:rPr>
              <w:t xml:space="preserve">275 </w:t>
            </w:r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</w:p>
          <w:p w14:paraId="18E25907" w14:textId="530BAB96" w:rsidR="00C96BC7" w:rsidRPr="00706DF2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  <w:lang w:val="es-ES"/>
              </w:rPr>
              <w:t>glynnii</w:t>
            </w:r>
            <w:proofErr w:type="spellEnd"/>
            <w:r w:rsidRPr="00706DF2">
              <w:rPr>
                <w:sz w:val="20"/>
                <w:szCs w:val="20"/>
                <w:lang w:val="es-ES"/>
              </w:rPr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E7E2C66" w14:textId="77777777" w:rsidR="00C96BC7" w:rsidRPr="00706DF2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12" behindDoc="0" locked="0" layoutInCell="1" allowOverlap="1" wp14:anchorId="41DC28E1" wp14:editId="3619266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384935"/>
                  <wp:effectExtent l="0" t="0" r="0" b="0"/>
                  <wp:wrapSquare wrapText="largest"/>
                  <wp:docPr id="15" name="Image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97A0A24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29E3CCB0" w14:textId="01C27EA6" w:rsidR="00C96BC7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1D816206" w14:textId="079A511C" w:rsidR="00706DF2" w:rsidRDefault="00706DF2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462649E2" w14:textId="77777777" w:rsidR="00706DF2" w:rsidRPr="00706DF2" w:rsidRDefault="00706DF2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23304BF7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0EDEF5E9" w14:textId="77777777" w:rsidR="00C96BC7" w:rsidRPr="00706DF2" w:rsidRDefault="00C96BC7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1A8CA172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sz w:val="20"/>
                <w:szCs w:val="20"/>
                <w:lang w:val="es-ES"/>
              </w:rPr>
              <w:t xml:space="preserve"> </w:t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1A55ED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7DE29E52" wp14:editId="79E0A161">
                  <wp:extent cx="1847215" cy="1924685"/>
                  <wp:effectExtent l="0" t="0" r="0" b="0"/>
                  <wp:docPr id="16" name="Image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92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F31D3" w14:textId="45ED2B1C" w:rsidR="00C96BC7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369B9A01" w14:textId="0A6FE11F" w:rsidR="00706DF2" w:rsidRDefault="00706DF2">
            <w:pPr>
              <w:spacing w:line="240" w:lineRule="auto"/>
              <w:rPr>
                <w:sz w:val="20"/>
                <w:szCs w:val="20"/>
              </w:rPr>
            </w:pPr>
          </w:p>
          <w:p w14:paraId="207A2863" w14:textId="77777777" w:rsidR="00706DF2" w:rsidRPr="00706DF2" w:rsidRDefault="00706DF2">
            <w:pPr>
              <w:spacing w:line="240" w:lineRule="auto"/>
              <w:rPr>
                <w:sz w:val="20"/>
                <w:szCs w:val="20"/>
              </w:rPr>
            </w:pPr>
          </w:p>
          <w:p w14:paraId="3807457E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</w:tr>
      <w:tr w:rsidR="00C96BC7" w:rsidRPr="00706DF2" w14:paraId="58836233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0DA22CF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399BEE2A" wp14:editId="2E0C98B3">
                  <wp:extent cx="1812925" cy="1359535"/>
                  <wp:effectExtent l="0" t="0" r="0" b="0"/>
                  <wp:docPr id="17" name="Image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4D4A52" w14:textId="39967067" w:rsidR="00706DF2" w:rsidRPr="00706DF2" w:rsidRDefault="00B94788" w:rsidP="00706DF2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sz w:val="20"/>
                <w:szCs w:val="20"/>
              </w:rPr>
              <w:t xml:space="preserve">278 </w:t>
            </w:r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</w:p>
          <w:p w14:paraId="09F9BC92" w14:textId="096C3286" w:rsidR="00C96BC7" w:rsidRPr="00706DF2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  <w:lang w:val="es-ES"/>
              </w:rPr>
              <w:t>glynnii</w:t>
            </w:r>
            <w:proofErr w:type="spellEnd"/>
            <w:r w:rsidRPr="00706DF2">
              <w:rPr>
                <w:sz w:val="20"/>
                <w:szCs w:val="20"/>
                <w:lang w:val="es-ES"/>
              </w:rPr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CC3DE1E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15" behindDoc="0" locked="0" layoutInCell="1" allowOverlap="1" wp14:anchorId="344AE3E5" wp14:editId="38158C0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475105"/>
                  <wp:effectExtent l="0" t="0" r="0" b="0"/>
                  <wp:wrapSquare wrapText="largest"/>
                  <wp:docPr id="18" name="Image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47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12CFDC4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2DA8C49A" wp14:editId="3E8B114D">
                  <wp:extent cx="1847215" cy="1236980"/>
                  <wp:effectExtent l="0" t="0" r="0" b="0"/>
                  <wp:docPr id="19" name="Image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23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00C04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30A9B7B1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79F8CAA7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</w:tr>
      <w:tr w:rsidR="00C96BC7" w:rsidRPr="00706DF2" w14:paraId="2E4DDAB9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35B3058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8238A24" wp14:editId="067778C0">
                  <wp:extent cx="1812925" cy="1465580"/>
                  <wp:effectExtent l="0" t="0" r="0" b="0"/>
                  <wp:docPr id="20" name="Image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4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E4020" w14:textId="77777777" w:rsidR="00706DF2" w:rsidRPr="00706DF2" w:rsidRDefault="00B94788" w:rsidP="00706DF2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sz w:val="20"/>
                <w:szCs w:val="20"/>
                <w:lang w:val="es-ES"/>
              </w:rPr>
              <w:t xml:space="preserve">289 </w:t>
            </w:r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706DF2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</w:p>
          <w:p w14:paraId="557E71B1" w14:textId="728ED979" w:rsidR="00C96BC7" w:rsidRPr="00706DF2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06DF2"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  <w:lang w:val="es-ES"/>
              </w:rPr>
              <w:t>glynnii</w:t>
            </w:r>
            <w:proofErr w:type="spellEnd"/>
            <w:r w:rsidRPr="00706DF2">
              <w:rPr>
                <w:sz w:val="20"/>
                <w:szCs w:val="20"/>
                <w:lang w:val="es-ES"/>
              </w:rPr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EDC6652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18" behindDoc="0" locked="0" layoutInCell="1" allowOverlap="1" wp14:anchorId="305FFFFE" wp14:editId="6DEC8D7C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572895"/>
                  <wp:effectExtent l="0" t="0" r="0" b="0"/>
                  <wp:wrapSquare wrapText="largest"/>
                  <wp:docPr id="21" name="Image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57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84E3B85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35" behindDoc="0" locked="0" layoutInCell="1" allowOverlap="1" wp14:anchorId="26FCC290" wp14:editId="49C0D32C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464310"/>
                  <wp:effectExtent l="0" t="0" r="0" b="0"/>
                  <wp:wrapSquare wrapText="largest"/>
                  <wp:docPr id="22" name="Image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46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C4E2E2B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</w:tr>
      <w:tr w:rsidR="00C96BC7" w:rsidRPr="00706DF2" w14:paraId="3A4D66CE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BCCC066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0572160E" wp14:editId="04C4CD1D">
                  <wp:extent cx="1812925" cy="1359535"/>
                  <wp:effectExtent l="0" t="0" r="0" b="0"/>
                  <wp:docPr id="23" name="Image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DF70C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154CD177" w14:textId="77777777" w:rsidR="00BE3D0E" w:rsidRPr="00706DF2" w:rsidRDefault="00B94788" w:rsidP="00BE3D0E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E3D0E">
              <w:rPr>
                <w:sz w:val="20"/>
                <w:szCs w:val="20"/>
                <w:lang w:val="es-ES"/>
              </w:rPr>
              <w:t xml:space="preserve">290 </w:t>
            </w:r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</w:p>
          <w:p w14:paraId="41FB7A13" w14:textId="3F0C90E8" w:rsidR="00C96BC7" w:rsidRPr="00BE3D0E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E3D0E"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proofErr w:type="spellStart"/>
            <w:r w:rsidRPr="00BE3D0E">
              <w:rPr>
                <w:i/>
                <w:iCs/>
                <w:sz w:val="20"/>
                <w:szCs w:val="20"/>
                <w:lang w:val="es-ES"/>
              </w:rPr>
              <w:t>glynnii</w:t>
            </w:r>
            <w:proofErr w:type="spellEnd"/>
            <w:r w:rsidRPr="00BE3D0E">
              <w:rPr>
                <w:sz w:val="20"/>
                <w:szCs w:val="20"/>
                <w:lang w:val="es-ES"/>
              </w:rPr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7870856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23" behindDoc="0" locked="0" layoutInCell="1" allowOverlap="1" wp14:anchorId="0CFD8397" wp14:editId="74ADF83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78610" cy="1741805"/>
                  <wp:effectExtent l="0" t="0" r="0" b="0"/>
                  <wp:wrapSquare wrapText="largest"/>
                  <wp:docPr id="24" name="Image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610" cy="17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257B87D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24" behindDoc="0" locked="0" layoutInCell="1" allowOverlap="1" wp14:anchorId="5118574E" wp14:editId="2DDA38F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736725"/>
                  <wp:effectExtent l="0" t="0" r="0" b="0"/>
                  <wp:wrapSquare wrapText="largest"/>
                  <wp:docPr id="25" name="Image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73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</w:tr>
      <w:tr w:rsidR="00C96BC7" w:rsidRPr="00706DF2" w14:paraId="0BFAFA26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66DCD0B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27C7DEE1" wp14:editId="39BE2957">
                  <wp:extent cx="1812925" cy="1416050"/>
                  <wp:effectExtent l="0" t="0" r="0" b="0"/>
                  <wp:docPr id="26" name="Image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41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6BF4C" w14:textId="77777777" w:rsidR="00BE3D0E" w:rsidRPr="00706DF2" w:rsidRDefault="00B94788" w:rsidP="00BE3D0E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E3D0E">
              <w:rPr>
                <w:sz w:val="20"/>
                <w:szCs w:val="20"/>
                <w:lang w:val="es-ES"/>
              </w:rPr>
              <w:t xml:space="preserve">295 </w:t>
            </w:r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</w:p>
          <w:p w14:paraId="67276C69" w14:textId="7AC5A9BC" w:rsidR="00C96BC7" w:rsidRPr="00BE3D0E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E3D0E"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proofErr w:type="spellStart"/>
            <w:r w:rsidRPr="00BE3D0E">
              <w:rPr>
                <w:i/>
                <w:iCs/>
                <w:sz w:val="20"/>
                <w:szCs w:val="20"/>
                <w:lang w:val="es-ES"/>
              </w:rPr>
              <w:t>glynnii</w:t>
            </w:r>
            <w:proofErr w:type="spellEnd"/>
            <w:r w:rsidRPr="00BE3D0E">
              <w:rPr>
                <w:sz w:val="20"/>
                <w:szCs w:val="20"/>
                <w:lang w:val="es-ES"/>
              </w:rPr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E76E65D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26" behindDoc="0" locked="0" layoutInCell="1" allowOverlap="1" wp14:anchorId="4F44D302" wp14:editId="1E5FDCDA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565910"/>
                  <wp:effectExtent l="0" t="0" r="0" b="0"/>
                  <wp:wrapSquare wrapText="largest"/>
                  <wp:docPr id="27" name="Image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2705F0A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27" behindDoc="0" locked="0" layoutInCell="1" allowOverlap="1" wp14:anchorId="5EA86AF7" wp14:editId="7E1C626A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607185"/>
                  <wp:effectExtent l="0" t="0" r="0" b="0"/>
                  <wp:wrapSquare wrapText="largest"/>
                  <wp:docPr id="28" name="Image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</w:tr>
      <w:tr w:rsidR="00C96BC7" w:rsidRPr="00706DF2" w14:paraId="056B1D3B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65B2C6B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21F870CC" wp14:editId="530C185A">
                  <wp:extent cx="1812925" cy="1389380"/>
                  <wp:effectExtent l="0" t="0" r="0" b="0"/>
                  <wp:docPr id="29" name="Image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8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CB8C3" w14:textId="77777777" w:rsidR="00BE3D0E" w:rsidRPr="00706DF2" w:rsidRDefault="00B94788" w:rsidP="00BE3D0E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E3D0E">
              <w:rPr>
                <w:sz w:val="20"/>
                <w:szCs w:val="20"/>
                <w:lang w:val="es-ES"/>
              </w:rPr>
              <w:t xml:space="preserve">329 </w:t>
            </w:r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</w:p>
          <w:p w14:paraId="0C192243" w14:textId="5D28CEBB" w:rsidR="00C96BC7" w:rsidRPr="00BE3D0E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E3D0E"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proofErr w:type="spellStart"/>
            <w:r w:rsidRPr="00BE3D0E">
              <w:rPr>
                <w:i/>
                <w:iCs/>
                <w:sz w:val="20"/>
                <w:szCs w:val="20"/>
                <w:lang w:val="es-ES"/>
              </w:rPr>
              <w:t>glynnii</w:t>
            </w:r>
            <w:proofErr w:type="spellEnd"/>
            <w:r w:rsidRPr="00BE3D0E">
              <w:rPr>
                <w:sz w:val="20"/>
                <w:szCs w:val="20"/>
                <w:lang w:val="es-ES"/>
              </w:rPr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44229B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29" behindDoc="0" locked="0" layoutInCell="1" allowOverlap="1" wp14:anchorId="120F1129" wp14:editId="67120AEA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751965" cy="1559560"/>
                  <wp:effectExtent l="0" t="0" r="0" b="0"/>
                  <wp:wrapSquare wrapText="largest"/>
                  <wp:docPr id="30" name="Image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1965" cy="155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FF06BFA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30" behindDoc="0" locked="0" layoutInCell="1" allowOverlap="1" wp14:anchorId="3A39959D" wp14:editId="4E2D835F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550035"/>
                  <wp:effectExtent l="0" t="0" r="0" b="0"/>
                  <wp:wrapSquare wrapText="largest"/>
                  <wp:docPr id="31" name="Image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</w:tr>
      <w:tr w:rsidR="00C96BC7" w:rsidRPr="00706DF2" w14:paraId="1CD3303E" w14:textId="77777777">
        <w:trPr>
          <w:jc w:val="right"/>
        </w:trPr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94D17E1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315BD76" wp14:editId="34122B90">
                  <wp:extent cx="1812925" cy="1428115"/>
                  <wp:effectExtent l="0" t="0" r="0" b="0"/>
                  <wp:docPr id="32" name="Image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99FC77" w14:textId="77777777" w:rsidR="00C96BC7" w:rsidRPr="00706DF2" w:rsidRDefault="00C96BC7">
            <w:pPr>
              <w:spacing w:line="240" w:lineRule="auto"/>
              <w:rPr>
                <w:sz w:val="20"/>
                <w:szCs w:val="20"/>
              </w:rPr>
            </w:pPr>
          </w:p>
          <w:p w14:paraId="562E9832" w14:textId="77777777" w:rsidR="00BE3D0E" w:rsidRPr="00706DF2" w:rsidRDefault="00B94788" w:rsidP="00BE3D0E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E3D0E">
              <w:rPr>
                <w:sz w:val="20"/>
                <w:szCs w:val="20"/>
                <w:lang w:val="es-ES"/>
              </w:rPr>
              <w:t xml:space="preserve">334 </w:t>
            </w:r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 xml:space="preserve"> / P. </w:t>
            </w:r>
            <w:proofErr w:type="spellStart"/>
            <w:r w:rsidR="00BE3D0E" w:rsidRPr="00706DF2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</w:p>
          <w:p w14:paraId="37772019" w14:textId="549186F0" w:rsidR="00C96BC7" w:rsidRPr="00BE3D0E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E3D0E">
              <w:rPr>
                <w:i/>
                <w:iCs/>
                <w:sz w:val="20"/>
                <w:szCs w:val="20"/>
                <w:lang w:val="es-ES"/>
              </w:rPr>
              <w:t>D. glynnii</w:t>
            </w:r>
            <w:r w:rsidRPr="00BE3D0E">
              <w:rPr>
                <w:sz w:val="20"/>
                <w:szCs w:val="20"/>
                <w:lang w:val="es-ES"/>
              </w:rPr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01721C4" w14:textId="77777777" w:rsidR="00C96BC7" w:rsidRPr="00BE3D0E" w:rsidRDefault="00B94788">
            <w:pPr>
              <w:spacing w:line="240" w:lineRule="auto"/>
              <w:rPr>
                <w:sz w:val="20"/>
                <w:szCs w:val="20"/>
                <w:lang w:val="es-ES"/>
              </w:rPr>
            </w:pPr>
            <w:bookmarkStart w:id="0" w:name="_GoBack"/>
            <w:bookmarkEnd w:id="0"/>
            <w:r w:rsidRPr="00706DF2">
              <w:rPr>
                <w:noProof/>
                <w:sz w:val="20"/>
                <w:szCs w:val="20"/>
              </w:rPr>
              <w:drawing>
                <wp:anchor distT="0" distB="0" distL="0" distR="0" simplePos="0" relativeHeight="32" behindDoc="0" locked="0" layoutInCell="1" allowOverlap="1" wp14:anchorId="381E0908" wp14:editId="734D49F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97635"/>
                  <wp:effectExtent l="0" t="0" r="0" b="0"/>
                  <wp:wrapSquare wrapText="largest"/>
                  <wp:docPr id="33" name="Image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2774F5E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sz w:val="20"/>
                <w:szCs w:val="20"/>
              </w:rPr>
              <w:t>glynnii</w:t>
            </w:r>
            <w:proofErr w:type="spellEnd"/>
            <w:r w:rsidRPr="00706DF2">
              <w:rPr>
                <w:sz w:val="20"/>
                <w:szCs w:val="20"/>
              </w:rPr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62CAA07" w14:textId="77777777" w:rsidR="00C96BC7" w:rsidRPr="00706DF2" w:rsidRDefault="00B94788">
            <w:pPr>
              <w:spacing w:line="240" w:lineRule="auto"/>
              <w:rPr>
                <w:sz w:val="20"/>
                <w:szCs w:val="20"/>
              </w:rPr>
            </w:pPr>
            <w:r w:rsidRPr="00706DF2">
              <w:rPr>
                <w:noProof/>
                <w:sz w:val="20"/>
                <w:szCs w:val="20"/>
              </w:rPr>
              <w:drawing>
                <wp:inline distT="0" distB="0" distL="0" distR="0" wp14:anchorId="771AEB81" wp14:editId="5EC9BA5C">
                  <wp:extent cx="1595120" cy="1837055"/>
                  <wp:effectExtent l="0" t="0" r="0" b="0"/>
                  <wp:docPr id="34" name="Image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120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3C96D" w14:textId="77777777" w:rsidR="00C96BC7" w:rsidRPr="00706DF2" w:rsidRDefault="00B94788">
            <w:pPr>
              <w:spacing w:line="240" w:lineRule="auto"/>
              <w:rPr>
                <w:color w:val="CE181E"/>
                <w:sz w:val="20"/>
                <w:szCs w:val="20"/>
              </w:rPr>
            </w:pPr>
            <w:r w:rsidRPr="00706DF2">
              <w:rPr>
                <w:i/>
                <w:iCs/>
                <w:color w:val="CE181E"/>
                <w:sz w:val="20"/>
                <w:szCs w:val="20"/>
              </w:rPr>
              <w:t xml:space="preserve">D. </w:t>
            </w:r>
            <w:proofErr w:type="spellStart"/>
            <w:r w:rsidRPr="00706DF2">
              <w:rPr>
                <w:i/>
                <w:iCs/>
                <w:color w:val="CE181E"/>
                <w:sz w:val="20"/>
                <w:szCs w:val="20"/>
              </w:rPr>
              <w:t>glynnii</w:t>
            </w:r>
            <w:proofErr w:type="spellEnd"/>
            <w:r w:rsidRPr="00706DF2">
              <w:rPr>
                <w:color w:val="CE181E"/>
                <w:sz w:val="20"/>
                <w:szCs w:val="20"/>
              </w:rPr>
              <w:t xml:space="preserve"> (100%)</w:t>
            </w:r>
          </w:p>
        </w:tc>
      </w:tr>
    </w:tbl>
    <w:p w14:paraId="6CEE8599" w14:textId="77777777" w:rsidR="00C96BC7" w:rsidRPr="00706DF2" w:rsidRDefault="00B94788">
      <w:pPr>
        <w:rPr>
          <w:sz w:val="20"/>
          <w:szCs w:val="20"/>
        </w:rPr>
      </w:pPr>
      <w:r w:rsidRPr="00706DF2">
        <w:rPr>
          <w:sz w:val="20"/>
          <w:szCs w:val="20"/>
        </w:rPr>
        <w:t xml:space="preserve"> </w:t>
      </w:r>
    </w:p>
    <w:sectPr w:rsidR="00C96BC7" w:rsidRPr="00706DF2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635F9C" w14:textId="77777777" w:rsidR="00B94788" w:rsidRDefault="00B94788" w:rsidP="00706DF2">
      <w:pPr>
        <w:spacing w:line="240" w:lineRule="auto"/>
      </w:pPr>
      <w:r>
        <w:separator/>
      </w:r>
    </w:p>
  </w:endnote>
  <w:endnote w:type="continuationSeparator" w:id="0">
    <w:p w14:paraId="146FD7DE" w14:textId="77777777" w:rsidR="00B94788" w:rsidRDefault="00B94788" w:rsidP="00706D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Linux Libertine G">
    <w:altName w:val="Cambria"/>
    <w:panose1 w:val="020B0604020202020204"/>
    <w:charset w:val="00"/>
    <w:family w:val="roman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FE1D1D" w14:textId="77777777" w:rsidR="00706DF2" w:rsidRDefault="00706DF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0A5FAB" w14:textId="77777777" w:rsidR="00706DF2" w:rsidRDefault="00706DF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2C412" w14:textId="77777777" w:rsidR="00706DF2" w:rsidRDefault="00706D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9F3A3E" w14:textId="77777777" w:rsidR="00B94788" w:rsidRDefault="00B94788" w:rsidP="00706DF2">
      <w:pPr>
        <w:spacing w:line="240" w:lineRule="auto"/>
      </w:pPr>
      <w:r>
        <w:separator/>
      </w:r>
    </w:p>
  </w:footnote>
  <w:footnote w:type="continuationSeparator" w:id="0">
    <w:p w14:paraId="045E5B27" w14:textId="77777777" w:rsidR="00B94788" w:rsidRDefault="00B94788" w:rsidP="00706D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33D5F6" w14:textId="77777777" w:rsidR="00706DF2" w:rsidRDefault="00706DF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0A347" w14:textId="77777777" w:rsidR="00706DF2" w:rsidRDefault="00706DF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104A90" w14:textId="77777777" w:rsidR="00706DF2" w:rsidRDefault="00706DF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6BC7"/>
    <w:rsid w:val="005305DC"/>
    <w:rsid w:val="00706DF2"/>
    <w:rsid w:val="00B94788"/>
    <w:rsid w:val="00BE3D0E"/>
    <w:rsid w:val="00C96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72EFAC"/>
  <w15:docId w15:val="{FF198F22-FC66-3D43-93BE-EF10A6149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pacing w:line="276" w:lineRule="auto"/>
    </w:pPr>
  </w:style>
  <w:style w:type="paragraph" w:styleId="Heading1">
    <w:name w:val="heading 1"/>
    <w:basedOn w:val="LO-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LO-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LO-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LO-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Linux Libertine G" w:hAnsi="Liberation Sans" w:cs="Linux Libertine G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LO-normal">
    <w:name w:val="LO-normal"/>
    <w:qFormat/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06DF2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706DF2"/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unhideWhenUsed/>
    <w:rsid w:val="00706DF2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706DF2"/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footer" Target="footer2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1567</TotalTime>
  <Pages>4</Pages>
  <Words>179</Words>
  <Characters>1024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Microsoft Office User</cp:lastModifiedBy>
  <cp:revision>54</cp:revision>
  <dcterms:created xsi:type="dcterms:W3CDTF">2020-01-08T15:23:00Z</dcterms:created>
  <dcterms:modified xsi:type="dcterms:W3CDTF">2020-01-08T15:34:00Z</dcterms:modified>
  <dc:language>en-US</dc:language>
</cp:coreProperties>
</file>